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48D4E" w14:textId="27DBA5A4" w:rsidR="00804ECE" w:rsidRDefault="006E5DF9" w:rsidP="00804ECE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Образац </w:t>
      </w:r>
      <w:r w:rsidR="00B27A26">
        <w:rPr>
          <w:rFonts w:ascii="Times New Roman" w:hAnsi="Times New Roman" w:cs="Times New Roman"/>
          <w:lang w:val="sr-Cyrl-RS"/>
        </w:rPr>
        <w:t>241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– </w:t>
      </w:r>
      <w:r w:rsidR="00804ECE">
        <w:rPr>
          <w:rFonts w:ascii="Times New Roman" w:hAnsi="Times New Roman" w:cs="Times New Roman"/>
        </w:rPr>
        <w:t>Извештај о раду возача</w:t>
      </w:r>
    </w:p>
    <w:p w14:paraId="43FDA8F3" w14:textId="77777777" w:rsidR="00804ECE" w:rsidRDefault="00B27A26" w:rsidP="00804ECE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BEE0143">
          <v:rect id="_x0000_s1035" style="position:absolute;left:0;text-align:left;margin-left:-12.5pt;margin-top:4.35pt;width:507pt;height:670.5pt;z-index:-251658752"/>
        </w:pict>
      </w:r>
    </w:p>
    <w:tbl>
      <w:tblPr>
        <w:tblStyle w:val="TableGrid"/>
        <w:tblW w:w="4744" w:type="pct"/>
        <w:tblLayout w:type="fixed"/>
        <w:tblLook w:val="04A0" w:firstRow="1" w:lastRow="0" w:firstColumn="1" w:lastColumn="0" w:noHBand="0" w:noVBand="1"/>
      </w:tblPr>
      <w:tblGrid>
        <w:gridCol w:w="1438"/>
        <w:gridCol w:w="2450"/>
        <w:gridCol w:w="1750"/>
        <w:gridCol w:w="1416"/>
        <w:gridCol w:w="1418"/>
        <w:gridCol w:w="1416"/>
      </w:tblGrid>
      <w:tr w:rsidR="00403629" w14:paraId="6FAE7F61" w14:textId="77777777" w:rsidTr="00B27A26">
        <w:trPr>
          <w:trHeight w:val="516"/>
        </w:trPr>
        <w:tc>
          <w:tcPr>
            <w:tcW w:w="1966" w:type="pct"/>
            <w:gridSpan w:val="2"/>
            <w:vMerge w:val="restart"/>
            <w:vAlign w:val="center"/>
          </w:tcPr>
          <w:p w14:paraId="75475448" w14:textId="77777777" w:rsidR="00403629" w:rsidRDefault="00403629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4C793E79" w14:textId="77777777" w:rsidR="00403629" w:rsidRDefault="00403629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625E8C95" w14:textId="77777777" w:rsidR="00403629" w:rsidRPr="00BE3D49" w:rsidRDefault="00403629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4" w:type="pct"/>
            <w:gridSpan w:val="4"/>
          </w:tcPr>
          <w:p w14:paraId="60442E28" w14:textId="77777777" w:rsidR="00403629" w:rsidRDefault="00403629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2ABA24D" w14:textId="77777777" w:rsidR="00403629" w:rsidRPr="00804ECE" w:rsidRDefault="00403629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ИЗВЕШТАЈ О РАДУ ВОЗАЧА</w:t>
            </w:r>
          </w:p>
          <w:p w14:paraId="7D7E41C8" w14:textId="77777777" w:rsidR="00403629" w:rsidRPr="00BE3D49" w:rsidRDefault="00403629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629" w14:paraId="61A90150" w14:textId="77777777" w:rsidTr="00B27A26">
        <w:trPr>
          <w:trHeight w:val="263"/>
        </w:trPr>
        <w:tc>
          <w:tcPr>
            <w:tcW w:w="1966" w:type="pct"/>
            <w:gridSpan w:val="2"/>
            <w:vMerge/>
            <w:tcBorders>
              <w:bottom w:val="single" w:sz="4" w:space="0" w:color="auto"/>
            </w:tcBorders>
          </w:tcPr>
          <w:p w14:paraId="14599178" w14:textId="77777777" w:rsidR="00403629" w:rsidRDefault="00403629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pct"/>
            <w:gridSpan w:val="4"/>
            <w:tcBorders>
              <w:bottom w:val="single" w:sz="4" w:space="0" w:color="auto"/>
            </w:tcBorders>
          </w:tcPr>
          <w:p w14:paraId="4B2E6B5B" w14:textId="77777777" w:rsidR="00403629" w:rsidRDefault="00403629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4ED955D4" w14:textId="4C073552" w:rsidR="00403629" w:rsidRDefault="00403629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Возачи су у периоду </w:t>
            </w:r>
            <w:r w:rsidR="00B27A26">
              <w:rPr>
                <w:rFonts w:ascii="Times New Roman" w:hAnsi="Times New Roman" w:cs="Times New Roman"/>
                <w:lang w:val="sr-Cyrl-RS"/>
              </w:rPr>
              <w:t>предходних 7 (седам) дана</w:t>
            </w:r>
            <w:r>
              <w:rPr>
                <w:rFonts w:ascii="Times New Roman" w:hAnsi="Times New Roman" w:cs="Times New Roman"/>
              </w:rPr>
              <w:t xml:space="preserve"> обављали транспортни задатак и том приликом су остварили:</w:t>
            </w:r>
          </w:p>
          <w:p w14:paraId="02BE82B5" w14:textId="77777777" w:rsidR="00403629" w:rsidRDefault="00403629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3CE7" w14:paraId="3684E45F" w14:textId="77777777" w:rsidTr="00B27A26">
        <w:tc>
          <w:tcPr>
            <w:tcW w:w="727" w:type="pct"/>
            <w:vAlign w:val="center"/>
          </w:tcPr>
          <w:p w14:paraId="2BA456AC" w14:textId="77777777" w:rsidR="007C3CE7" w:rsidRPr="00441102" w:rsidRDefault="007C3CE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102">
              <w:rPr>
                <w:rFonts w:ascii="Times New Roman" w:hAnsi="Times New Roman" w:cs="Times New Roman"/>
                <w:sz w:val="20"/>
                <w:szCs w:val="20"/>
              </w:rPr>
              <w:t>Редни број</w:t>
            </w:r>
          </w:p>
        </w:tc>
        <w:tc>
          <w:tcPr>
            <w:tcW w:w="1239" w:type="pct"/>
            <w:vAlign w:val="center"/>
          </w:tcPr>
          <w:p w14:paraId="5A9DD196" w14:textId="77777777" w:rsidR="007C3CE7" w:rsidRPr="00441102" w:rsidRDefault="007C3CE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102">
              <w:rPr>
                <w:rFonts w:ascii="Times New Roman" w:hAnsi="Times New Roman" w:cs="Times New Roman"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885" w:type="pct"/>
            <w:vAlign w:val="center"/>
          </w:tcPr>
          <w:p w14:paraId="4D1611A1" w14:textId="541768F4" w:rsidR="007C3CE7" w:rsidRPr="00441102" w:rsidRDefault="007C3CE7" w:rsidP="007C3C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102">
              <w:rPr>
                <w:rFonts w:ascii="Times New Roman" w:hAnsi="Times New Roman" w:cs="Times New Roman"/>
                <w:sz w:val="20"/>
                <w:szCs w:val="20"/>
              </w:rPr>
              <w:t>Шифра возача</w:t>
            </w:r>
          </w:p>
        </w:tc>
        <w:tc>
          <w:tcPr>
            <w:tcW w:w="716" w:type="pct"/>
            <w:vAlign w:val="center"/>
          </w:tcPr>
          <w:p w14:paraId="62AF28D3" w14:textId="77777777" w:rsidR="007C3CE7" w:rsidRPr="00441102" w:rsidRDefault="007C3CE7" w:rsidP="004411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102">
              <w:rPr>
                <w:rFonts w:ascii="Times New Roman" w:hAnsi="Times New Roman" w:cs="Times New Roman"/>
                <w:sz w:val="20"/>
                <w:szCs w:val="20"/>
              </w:rPr>
              <w:t>Укупно време рада возача за посматрани период</w:t>
            </w:r>
          </w:p>
        </w:tc>
        <w:tc>
          <w:tcPr>
            <w:tcW w:w="717" w:type="pct"/>
          </w:tcPr>
          <w:p w14:paraId="74BE1099" w14:textId="77777777" w:rsidR="007C3CE7" w:rsidRPr="00441102" w:rsidRDefault="007C3CE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102">
              <w:rPr>
                <w:rFonts w:ascii="Times New Roman" w:hAnsi="Times New Roman" w:cs="Times New Roman"/>
                <w:sz w:val="20"/>
                <w:szCs w:val="20"/>
              </w:rPr>
              <w:t>Време возача проведено у вожњи за посматрани период</w:t>
            </w:r>
          </w:p>
        </w:tc>
        <w:tc>
          <w:tcPr>
            <w:tcW w:w="716" w:type="pct"/>
            <w:vAlign w:val="center"/>
          </w:tcPr>
          <w:p w14:paraId="3A8FB7A4" w14:textId="77777777" w:rsidR="007C3CE7" w:rsidRPr="00441102" w:rsidRDefault="007C3CE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102">
              <w:rPr>
                <w:rFonts w:ascii="Times New Roman" w:hAnsi="Times New Roman" w:cs="Times New Roman"/>
                <w:sz w:val="20"/>
                <w:szCs w:val="20"/>
              </w:rPr>
              <w:t>Пређена километража</w:t>
            </w:r>
          </w:p>
        </w:tc>
      </w:tr>
      <w:tr w:rsidR="00B27A26" w14:paraId="094F3997" w14:textId="77777777" w:rsidTr="00B27A26">
        <w:tc>
          <w:tcPr>
            <w:tcW w:w="727" w:type="pct"/>
            <w:vAlign w:val="center"/>
          </w:tcPr>
          <w:p w14:paraId="2339E987" w14:textId="77777777" w:rsidR="00B27A26" w:rsidRPr="00BE3D49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9" w:type="pct"/>
            <w:vAlign w:val="center"/>
          </w:tcPr>
          <w:p w14:paraId="7FC0B1C9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014BAD48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4F4356DB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6567F622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605A7534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0BD42775" w14:textId="77777777" w:rsidTr="00B27A26">
        <w:tc>
          <w:tcPr>
            <w:tcW w:w="727" w:type="pct"/>
            <w:vAlign w:val="center"/>
          </w:tcPr>
          <w:p w14:paraId="3F610656" w14:textId="77777777" w:rsidR="00B27A26" w:rsidRPr="00BE3D49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9" w:type="pct"/>
            <w:vAlign w:val="center"/>
          </w:tcPr>
          <w:p w14:paraId="083CD8BA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0B7F4A27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2D4C7956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69D79070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0DCCFB5F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092F0011" w14:textId="77777777" w:rsidTr="00B27A26">
        <w:tc>
          <w:tcPr>
            <w:tcW w:w="727" w:type="pct"/>
            <w:vAlign w:val="center"/>
          </w:tcPr>
          <w:p w14:paraId="64FA72F7" w14:textId="77777777" w:rsidR="00B27A26" w:rsidRPr="00BE3D49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9" w:type="pct"/>
            <w:vAlign w:val="center"/>
          </w:tcPr>
          <w:p w14:paraId="77196829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24187706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599AD986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2497DA4D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709E6FAC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6F7B1A2D" w14:textId="77777777" w:rsidTr="00B27A26">
        <w:tc>
          <w:tcPr>
            <w:tcW w:w="727" w:type="pct"/>
            <w:vAlign w:val="center"/>
          </w:tcPr>
          <w:p w14:paraId="6B2232E9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9" w:type="pct"/>
            <w:vAlign w:val="center"/>
          </w:tcPr>
          <w:p w14:paraId="1A081154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498AAF64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6877724E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49691884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5FDE554B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6F1D4285" w14:textId="77777777" w:rsidTr="00B27A26">
        <w:tc>
          <w:tcPr>
            <w:tcW w:w="727" w:type="pct"/>
            <w:vAlign w:val="center"/>
          </w:tcPr>
          <w:p w14:paraId="60A81AD2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9" w:type="pct"/>
            <w:vAlign w:val="center"/>
          </w:tcPr>
          <w:p w14:paraId="2C19C87A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716EE571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46650414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2C5A5FFD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222135E4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70712975" w14:textId="77777777" w:rsidTr="00B27A26">
        <w:tc>
          <w:tcPr>
            <w:tcW w:w="727" w:type="pct"/>
            <w:vAlign w:val="center"/>
          </w:tcPr>
          <w:p w14:paraId="508DC839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9" w:type="pct"/>
            <w:vAlign w:val="center"/>
          </w:tcPr>
          <w:p w14:paraId="6A471FBA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1ABEA6CF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1F120E3F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12B93F76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67C44AA9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68DE2666" w14:textId="77777777" w:rsidTr="00B27A26">
        <w:tc>
          <w:tcPr>
            <w:tcW w:w="727" w:type="pct"/>
            <w:vAlign w:val="center"/>
          </w:tcPr>
          <w:p w14:paraId="40505534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9" w:type="pct"/>
            <w:vAlign w:val="center"/>
          </w:tcPr>
          <w:p w14:paraId="64E194B7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1F2955D5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0FCE98CF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03C8FB2B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50585C6A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2BC15DF4" w14:textId="77777777" w:rsidTr="00B27A26">
        <w:tc>
          <w:tcPr>
            <w:tcW w:w="727" w:type="pct"/>
            <w:vAlign w:val="center"/>
          </w:tcPr>
          <w:p w14:paraId="2D73F35E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9" w:type="pct"/>
            <w:vAlign w:val="center"/>
          </w:tcPr>
          <w:p w14:paraId="544C2E98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03392EC5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43C3DFD5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4C6EC4EC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50857AB5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7969E560" w14:textId="77777777" w:rsidTr="00B27A26">
        <w:tc>
          <w:tcPr>
            <w:tcW w:w="727" w:type="pct"/>
            <w:vAlign w:val="center"/>
          </w:tcPr>
          <w:p w14:paraId="343E1835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9" w:type="pct"/>
            <w:vAlign w:val="center"/>
          </w:tcPr>
          <w:p w14:paraId="4D33766E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757B4B31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160098CE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2FF2D002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1122A6E9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3866E506" w14:textId="77777777" w:rsidTr="00B27A26">
        <w:tc>
          <w:tcPr>
            <w:tcW w:w="727" w:type="pct"/>
            <w:vAlign w:val="center"/>
          </w:tcPr>
          <w:p w14:paraId="6E917E92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9" w:type="pct"/>
            <w:vAlign w:val="center"/>
          </w:tcPr>
          <w:p w14:paraId="5EB19A0D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04A5B5AC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64373603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35200993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291C293D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3313C3F7" w14:textId="77777777" w:rsidTr="00B27A26">
        <w:tc>
          <w:tcPr>
            <w:tcW w:w="727" w:type="pct"/>
            <w:vAlign w:val="center"/>
          </w:tcPr>
          <w:p w14:paraId="5E6CE52E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9" w:type="pct"/>
            <w:vAlign w:val="center"/>
          </w:tcPr>
          <w:p w14:paraId="12A0F2ED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249F58AA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10192A7B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307F776B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25150955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557345A3" w14:textId="77777777" w:rsidTr="00B27A26">
        <w:tc>
          <w:tcPr>
            <w:tcW w:w="727" w:type="pct"/>
            <w:vAlign w:val="center"/>
          </w:tcPr>
          <w:p w14:paraId="1851BC84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9" w:type="pct"/>
            <w:vAlign w:val="center"/>
          </w:tcPr>
          <w:p w14:paraId="12B9C901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2EC707F2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2488A529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2934CBFF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6982AEA8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33DC3B04" w14:textId="77777777" w:rsidTr="00B27A26">
        <w:tc>
          <w:tcPr>
            <w:tcW w:w="727" w:type="pct"/>
            <w:vAlign w:val="center"/>
          </w:tcPr>
          <w:p w14:paraId="4243598D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39" w:type="pct"/>
            <w:vAlign w:val="center"/>
          </w:tcPr>
          <w:p w14:paraId="2CCF602C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3BC927EE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2F0DA782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39DFFC18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60D704B3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3B53513F" w14:textId="77777777" w:rsidTr="00B27A26">
        <w:tc>
          <w:tcPr>
            <w:tcW w:w="727" w:type="pct"/>
            <w:vAlign w:val="center"/>
          </w:tcPr>
          <w:p w14:paraId="22D0E930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9" w:type="pct"/>
            <w:vAlign w:val="center"/>
          </w:tcPr>
          <w:p w14:paraId="438E9D05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6C4A11B8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7096A0E0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5DA693E7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5A84FFB9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3CDFBA95" w14:textId="77777777" w:rsidTr="00B27A26">
        <w:tc>
          <w:tcPr>
            <w:tcW w:w="727" w:type="pct"/>
            <w:vAlign w:val="center"/>
          </w:tcPr>
          <w:p w14:paraId="0660AD17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39" w:type="pct"/>
            <w:vAlign w:val="center"/>
          </w:tcPr>
          <w:p w14:paraId="45DCFE9B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5793A570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563EAD27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3D85877C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46AB837A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26BFB4BD" w14:textId="77777777" w:rsidTr="00B27A26">
        <w:tc>
          <w:tcPr>
            <w:tcW w:w="727" w:type="pct"/>
            <w:vAlign w:val="center"/>
          </w:tcPr>
          <w:p w14:paraId="6E05C91B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39" w:type="pct"/>
            <w:vAlign w:val="center"/>
          </w:tcPr>
          <w:p w14:paraId="6F010EFC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6609F441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26EC530E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533B1A13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1D642A83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379E75ED" w14:textId="77777777" w:rsidTr="00B27A26">
        <w:tc>
          <w:tcPr>
            <w:tcW w:w="727" w:type="pct"/>
            <w:vAlign w:val="center"/>
          </w:tcPr>
          <w:p w14:paraId="238585A3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9" w:type="pct"/>
            <w:vAlign w:val="center"/>
          </w:tcPr>
          <w:p w14:paraId="546482EC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1BF3A0B4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6C68CAB1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0B34D613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05054E6E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26" w14:paraId="6A255FC9" w14:textId="77777777" w:rsidTr="00B27A26">
        <w:tc>
          <w:tcPr>
            <w:tcW w:w="727" w:type="pct"/>
            <w:vAlign w:val="center"/>
          </w:tcPr>
          <w:p w14:paraId="551EE621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39" w:type="pct"/>
            <w:vAlign w:val="center"/>
          </w:tcPr>
          <w:p w14:paraId="1D6F6272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Align w:val="center"/>
          </w:tcPr>
          <w:p w14:paraId="5A6129C0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5C8BA40F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7421B035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14:paraId="4B71DC83" w14:textId="77777777" w:rsidR="00B27A26" w:rsidRDefault="00B27A26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6D885D3" w14:textId="77777777" w:rsidR="00804ECE" w:rsidRPr="00BC25C8" w:rsidRDefault="00804ECE" w:rsidP="00804ECE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2B92C765" w14:textId="77777777" w:rsidR="00C34A00" w:rsidRDefault="00804ECE" w:rsidP="00804ECE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38F83C11" w14:textId="77777777" w:rsidR="00C34A00" w:rsidRDefault="00C34A00" w:rsidP="00804ECE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62531DE" w14:textId="77777777" w:rsidR="00804ECE" w:rsidRPr="00BE3D49" w:rsidRDefault="00804ECE" w:rsidP="00C34A00">
      <w:pPr>
        <w:ind w:left="648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7BF6D561" w14:textId="77777777" w:rsidR="00804ECE" w:rsidRPr="00BE3D49" w:rsidRDefault="00804ECE" w:rsidP="00804ECE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4764F23C" w14:textId="77777777" w:rsidR="00804ECE" w:rsidRPr="00BE3D49" w:rsidRDefault="00804ECE" w:rsidP="00804EC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06ADB55A" w14:textId="77777777" w:rsidR="00804ECE" w:rsidRPr="00BE3D49" w:rsidRDefault="00804ECE" w:rsidP="00804ECE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5112F118" w14:textId="77777777" w:rsidR="00804ECE" w:rsidRPr="00321304" w:rsidRDefault="00804ECE" w:rsidP="00804ECE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5EB816C9" w14:textId="77777777" w:rsidR="00804ECE" w:rsidRPr="00A36F8E" w:rsidRDefault="00804ECE" w:rsidP="00804ECE"/>
    <w:p w14:paraId="574EFA87" w14:textId="77777777" w:rsidR="00F44C81" w:rsidRPr="006E5DF9" w:rsidRDefault="00F44C81" w:rsidP="00804ECE">
      <w:pPr>
        <w:spacing w:after="0" w:line="240" w:lineRule="auto"/>
      </w:pPr>
    </w:p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D7956"/>
    <w:rsid w:val="0023308F"/>
    <w:rsid w:val="00364B93"/>
    <w:rsid w:val="00403629"/>
    <w:rsid w:val="00435D9B"/>
    <w:rsid w:val="00441102"/>
    <w:rsid w:val="006E032C"/>
    <w:rsid w:val="006E5DF9"/>
    <w:rsid w:val="007C3CE7"/>
    <w:rsid w:val="00804ECE"/>
    <w:rsid w:val="008168F8"/>
    <w:rsid w:val="00886255"/>
    <w:rsid w:val="009354EA"/>
    <w:rsid w:val="00966546"/>
    <w:rsid w:val="009A5C36"/>
    <w:rsid w:val="00A36F8E"/>
    <w:rsid w:val="00AB19E4"/>
    <w:rsid w:val="00B27A26"/>
    <w:rsid w:val="00BF5A94"/>
    <w:rsid w:val="00C34A00"/>
    <w:rsid w:val="00EC2779"/>
    <w:rsid w:val="00EC6BBB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248347D6"/>
  <w15:docId w15:val="{1352290E-E0DB-4EE3-981B-A4D3E0483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E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6</cp:revision>
  <dcterms:created xsi:type="dcterms:W3CDTF">2019-03-14T07:56:00Z</dcterms:created>
  <dcterms:modified xsi:type="dcterms:W3CDTF">2019-12-20T10:48:00Z</dcterms:modified>
</cp:coreProperties>
</file>